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6" w:rsidRPr="00BE1876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BE18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Практический материал для родителей старшей группы «Игры по математике»</w:t>
      </w:r>
    </w:p>
    <w:p w:rsidR="00BE1876" w:rsidRPr="00BE1876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BE18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вам игры и задания, которые вы можете использовать в домашней обстановке с детьми, для закрепления материала по Ф</w:t>
      </w:r>
      <w:r w:rsidR="0005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элементарных математических представлений дошкольников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876" w:rsidRPr="005B16A7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Счёт</w:t>
      </w:r>
    </w:p>
    <w:p w:rsidR="00BE1876" w:rsidRPr="005B16A7" w:rsidRDefault="00BE1876" w:rsidP="00BE18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«Кто знает, пусть дальше считает»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взрослый называет число 5 и говорит: «Считай дальше» (и так с любым числом до 10).</w:t>
      </w:r>
    </w:p>
    <w:p w:rsidR="00BE1876" w:rsidRPr="005B16A7" w:rsidRDefault="00BE1876" w:rsidP="00BE18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числа до 6 (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3, 4 и т</w:t>
      </w:r>
      <w:r w:rsidR="000B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</w:t>
      </w:r>
    </w:p>
    <w:p w:rsidR="00BE1876" w:rsidRPr="005B16A7" w:rsidRDefault="00BE1876" w:rsidP="00BE18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числа после 3 (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7, 6 и т</w:t>
      </w:r>
      <w:r w:rsidR="000B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</w:t>
      </w:r>
    </w:p>
    <w:p w:rsidR="00BE1876" w:rsidRPr="005B16A7" w:rsidRDefault="00BE1876" w:rsidP="00BE18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число на 1 больше (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1 меньше названного).</w:t>
      </w:r>
    </w:p>
    <w:p w:rsidR="00BE1876" w:rsidRPr="005B16A7" w:rsidRDefault="00BE1876" w:rsidP="00BE18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Счёт цепочкой (поочерёдно).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10. Затем счёт первым начинает ребёнок.</w:t>
      </w:r>
    </w:p>
    <w:p w:rsidR="00BE1876" w:rsidRPr="005B16A7" w:rsidRDefault="00BE1876" w:rsidP="00BE18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Отложи столько же предметов (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на слух)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«Сколько предметов ты отложил? и почему?»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Усложнение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«Отсчитай  предметов на  1 больше (или на 1 меньше), чем услышишь хлопков».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«Сколько ты отложил предметов и почему?»</w:t>
      </w:r>
    </w:p>
    <w:p w:rsidR="00BE1876" w:rsidRPr="005B16A7" w:rsidRDefault="00BE1876" w:rsidP="00BE18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Отсчитай столько же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ребёнком большое количество предметов </w:t>
      </w:r>
      <w:proofErr w:type="gram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палочки, круги, пуговицы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BE1876" w:rsidRPr="005B16A7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Цифры</w:t>
      </w:r>
    </w:p>
    <w:p w:rsidR="00BE1876" w:rsidRPr="005B16A7" w:rsidRDefault="00BE1876" w:rsidP="00BE18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цифры не стало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BE1876" w:rsidRPr="005B16A7" w:rsidRDefault="00BE1876" w:rsidP="00BE18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Наведи порядок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BE1876" w:rsidRPr="005B16A7" w:rsidRDefault="00BE1876" w:rsidP="00BE18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 стрелкой цифру с нужным количеством предметов.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876" w:rsidRPr="005B16A7" w:rsidRDefault="00BE1876" w:rsidP="00BE187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BE1876" w:rsidRPr="005B16A7" w:rsidRDefault="00BE1876" w:rsidP="00BE187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Назови цифру.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цифровой ряд. Взрослый предлагает ребёнку показать любую из названных цифр, или, указывая на любую цифру, спросить</w:t>
      </w:r>
      <w:r w:rsidR="001B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называется.</w:t>
      </w:r>
    </w:p>
    <w:p w:rsidR="00BE1876" w:rsidRPr="005B16A7" w:rsidRDefault="00BE1876" w:rsidP="00BE187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Назови, какие цифры пропущены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   3 4   6   8</w:t>
      </w:r>
      <w:proofErr w:type="gram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E1876" w:rsidRPr="005B16A7" w:rsidRDefault="00BE1876" w:rsidP="00BE187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цифра должна стоять вместо</w:t>
      </w:r>
      <w:proofErr w:type="gramStart"/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 2 3 4 ? 6 7 ? 9 10 или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</w:t>
      </w:r>
      <w:proofErr w:type="gram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5 6 7 8 9 10  и  др. </w:t>
      </w:r>
    </w:p>
    <w:p w:rsidR="00BE1876" w:rsidRPr="005B16A7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 пространстве</w:t>
      </w:r>
    </w:p>
    <w:p w:rsidR="00BE1876" w:rsidRPr="005B16A7" w:rsidRDefault="00BE1876" w:rsidP="00BE18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где?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ребёнка с четырёх сторон (слева, справа, впереди, сзади) расставить любые игрушки.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</w:t>
      </w:r>
      <w:r w:rsidRPr="005B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BE1876" w:rsidRPr="005B16A7" w:rsidRDefault="00BE1876" w:rsidP="00BE18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Фигуры высшего пилотажа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лист бумаги и маленький самолётик (из картона или игрушка)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</w:t>
      </w:r>
      <w:r w:rsidRPr="005B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играть и с шайбой (чёрный круг из картона). Шайба летит в разных направлениях. Где шайба?</w:t>
      </w:r>
    </w:p>
    <w:p w:rsidR="00BE1876" w:rsidRPr="005B16A7" w:rsidRDefault="00BE1876" w:rsidP="00BE187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задания детям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правой ногой 3 раза.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-Дотронься левой рукой до левого уха.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 вверх правую (левую) руку.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 на носок правую (левую) ногу.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 на пояс правую (левую) руку.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-Дотронься  левой рукой до правого колена.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-Повернись на право (на лево).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-Сделай три шага вперёд, повернись влево сделай 5 шагов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E1876" w:rsidRPr="005B16A7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Фигуры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фигуры: круг, квадрат, треугольник, прямоугольник, трапеция, ромб, овал.</w:t>
      </w:r>
    </w:p>
    <w:p w:rsidR="00BE1876" w:rsidRPr="005B16A7" w:rsidRDefault="00BE1876" w:rsidP="00BE18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больше назовет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(дверь, картина, стена, палас, рамка оконная, крышка стола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    (тарелка, обруч, часы, мяч, шарик, баночка, баранка и т.д.)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(конструктор, юбочка, сумочка, крышка у стола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      (огурец, батон, салфетка, хлебница, селедочница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1876" w:rsidRPr="005B16A7" w:rsidRDefault="00BE1876" w:rsidP="00BE18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фигуры не стало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BE1876" w:rsidRPr="005B16A7" w:rsidRDefault="00BE1876" w:rsidP="00BE1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во времени </w:t>
      </w:r>
    </w:p>
    <w:p w:rsidR="00BE1876" w:rsidRPr="005B16A7" w:rsidRDefault="00BE1876" w:rsidP="00BE18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876" w:rsidRPr="005B16A7" w:rsidRDefault="00BE1876" w:rsidP="00BE18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текущего месяца года</w:t>
      </w:r>
    </w:p>
    <w:p w:rsidR="00BE1876" w:rsidRPr="005B16A7" w:rsidRDefault="00BE1876" w:rsidP="00BE18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</w:t>
      </w:r>
    </w:p>
    <w:p w:rsidR="00BE1876" w:rsidRPr="005B16A7" w:rsidRDefault="00BE1876" w:rsidP="00BE18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суток (что мы делаем утром; когда мы ужинаем, спим, просыпаемся и </w:t>
      </w:r>
      <w:proofErr w:type="spellStart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Дни недели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1-й (3-й, 5-й) по счету?: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пятница. Какой день будет завтра?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Четверг – какой день по счету?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день недели будет после вторника?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день между четвергом и вторником?</w:t>
      </w:r>
    </w:p>
    <w:p w:rsidR="00BE1876" w:rsidRPr="005B16A7" w:rsidRDefault="00BE1876" w:rsidP="00BE1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BE1876" w:rsidRDefault="00BE1876" w:rsidP="00BE1876"/>
    <w:p w:rsidR="00BE1876" w:rsidRDefault="00BE1876" w:rsidP="00BE1876"/>
    <w:p w:rsidR="00BE1876" w:rsidRDefault="00BE1876" w:rsidP="00BE1876"/>
    <w:p w:rsidR="00B4235E" w:rsidRDefault="00B4235E" w:rsidP="00BE1876"/>
    <w:p w:rsidR="00B4235E" w:rsidRDefault="00B4235E" w:rsidP="00BE1876"/>
    <w:p w:rsidR="00BE1876" w:rsidRDefault="00BE1876" w:rsidP="00BE1876"/>
    <w:p w:rsidR="0017583E" w:rsidRDefault="0017583E"/>
    <w:p w:rsidR="0017583E" w:rsidRPr="0017583E" w:rsidRDefault="0017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8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83E">
        <w:rPr>
          <w:rFonts w:ascii="Times New Roman" w:hAnsi="Times New Roman" w:cs="Times New Roman"/>
          <w:sz w:val="28"/>
          <w:szCs w:val="28"/>
        </w:rPr>
        <w:t>Найди овалы с одинаковым количеством предметов</w:t>
      </w:r>
    </w:p>
    <w:p w:rsidR="00B367E9" w:rsidRDefault="001758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224790</wp:posOffset>
            </wp:positionV>
            <wp:extent cx="5939790" cy="7000875"/>
            <wp:effectExtent l="0" t="0" r="3810" b="9525"/>
            <wp:wrapNone/>
            <wp:docPr id="22" name="Рисунок 22" descr="http://birmaga.ru/dostc/%D0%A2%D0%B5%D0%BC%D0%B0%3A+%D0%A1%D1%87%D1%91%D1%82+%D0%B8+%D1%81%D1%80%D0%B0%D0%B2%D0%BD%D0%B5%D0%BD%D0%B8%D0%B5+%D0%BF%D1%80%D0%B5%D0%B4%D0%BC%D0%B5%D1%82%D0%BE%D0%B2c/16477_html_m749cfa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rmaga.ru/dostc/%D0%A2%D0%B5%D0%BC%D0%B0%3A+%D0%A1%D1%87%D1%91%D1%82+%D0%B8+%D1%81%D1%80%D0%B0%D0%B2%D0%BD%D0%B5%D0%BD%D0%B8%D0%B5+%D0%BF%D1%80%D0%B5%D0%B4%D0%BC%D0%B5%D1%82%D0%BE%D0%B2c/16477_html_m749cfa6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 b="6475"/>
                    <a:stretch/>
                  </pic:blipFill>
                  <pic:spPr bwMode="auto">
                    <a:xfrm>
                      <a:off x="0" y="0"/>
                      <a:ext cx="593979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876">
        <w:rPr>
          <w:noProof/>
          <w:lang w:eastAsia="ru-RU"/>
        </w:rPr>
        <w:t xml:space="preserve">   </w:t>
      </w:r>
    </w:p>
    <w:p w:rsidR="00BE7A9C" w:rsidRDefault="00BE7A9C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BE7A9C" w:rsidRDefault="00BE7A9C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BE1876" w:rsidRDefault="00BE1876"/>
    <w:p w:rsidR="00BE1876" w:rsidRDefault="00BE1876"/>
    <w:p w:rsidR="00B4235E" w:rsidRDefault="00B4235E"/>
    <w:p w:rsidR="00BE1876" w:rsidRDefault="00BE1876"/>
    <w:p w:rsidR="0017583E" w:rsidRPr="00BE1876" w:rsidRDefault="00BE187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</w:t>
      </w:r>
      <w:r w:rsidRPr="00BE1876">
        <w:rPr>
          <w:color w:val="FF0000"/>
          <w:sz w:val="40"/>
          <w:szCs w:val="40"/>
        </w:rPr>
        <w:t>Посчитай предметы на картинке</w:t>
      </w:r>
    </w:p>
    <w:p w:rsidR="0017583E" w:rsidRPr="00BE1876" w:rsidRDefault="00BE1876">
      <w:r w:rsidRPr="00BE187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4492616" cy="3695700"/>
            <wp:effectExtent l="0" t="0" r="3810" b="0"/>
            <wp:wrapNone/>
            <wp:docPr id="24" name="Рисунок 24" descr="https://fsd.multiurok.ru/html/2018/03/19/s_5ab016d467e2d/86480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8/03/19/s_5ab016d467e2d/864803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7715" r="10167" b="36387"/>
                    <a:stretch/>
                  </pic:blipFill>
                  <pic:spPr bwMode="auto">
                    <a:xfrm>
                      <a:off x="0" y="0"/>
                      <a:ext cx="4492616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1876">
        <w:rPr>
          <w:sz w:val="32"/>
          <w:szCs w:val="32"/>
        </w:rPr>
        <w:t>1</w:t>
      </w:r>
    </w:p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BE7A9C" w:rsidRDefault="00BE7A9C"/>
    <w:p w:rsidR="0017583E" w:rsidRDefault="0017583E"/>
    <w:p w:rsidR="0017583E" w:rsidRDefault="0017583E"/>
    <w:p w:rsidR="0017583E" w:rsidRDefault="00BE1876">
      <w:r w:rsidRPr="00BE187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184150</wp:posOffset>
            </wp:positionV>
            <wp:extent cx="4295775" cy="914400"/>
            <wp:effectExtent l="0" t="0" r="9525" b="0"/>
            <wp:wrapNone/>
            <wp:docPr id="3" name="Рисунок 3" descr="https://fsd.multiurok.ru/html/2018/03/19/s_5ab016d467e2d/86480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8/03/19/s_5ab016d467e2d/864803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66927" r="10167" b="18609"/>
                    <a:stretch/>
                  </pic:blipFill>
                  <pic:spPr bwMode="auto">
                    <a:xfrm>
                      <a:off x="0" y="0"/>
                      <a:ext cx="4295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583E" w:rsidRDefault="0017583E"/>
    <w:p w:rsidR="0017583E" w:rsidRDefault="0017583E"/>
    <w:p w:rsidR="0017583E" w:rsidRDefault="0017583E"/>
    <w:p w:rsidR="0017583E" w:rsidRDefault="00BE187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12700</wp:posOffset>
            </wp:positionV>
            <wp:extent cx="4528355" cy="4010025"/>
            <wp:effectExtent l="0" t="0" r="5715" b="0"/>
            <wp:wrapNone/>
            <wp:docPr id="25" name="Рисунок 25" descr="https://img1.liveinternet.ru/images/attach/c/7/94/743/94743105_large_cyfryichisla4_5_Page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1.liveinternet.ru/images/attach/c/7/94/743/94743105_large_cyfryichisla4_5_Page_17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8881" r="10721" b="36087"/>
                    <a:stretch/>
                  </pic:blipFill>
                  <pic:spPr bwMode="auto">
                    <a:xfrm>
                      <a:off x="0" y="0"/>
                      <a:ext cx="452835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1876" w:rsidRPr="00BE1876" w:rsidRDefault="00BE1876">
      <w:pPr>
        <w:rPr>
          <w:sz w:val="32"/>
          <w:szCs w:val="32"/>
        </w:rPr>
      </w:pPr>
      <w:r w:rsidRPr="00BE1876">
        <w:rPr>
          <w:sz w:val="32"/>
          <w:szCs w:val="32"/>
        </w:rPr>
        <w:t>2</w:t>
      </w:r>
    </w:p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B4235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225425</wp:posOffset>
            </wp:positionV>
            <wp:extent cx="4528185" cy="857250"/>
            <wp:effectExtent l="0" t="0" r="5715" b="0"/>
            <wp:wrapNone/>
            <wp:docPr id="4" name="Рисунок 4" descr="https://img1.liveinternet.ru/images/attach/c/7/94/743/94743105_large_cyfryichisla4_5_Page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1.liveinternet.ru/images/attach/c/7/94/743/94743105_large_cyfryichisla4_5_Page_17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5" t="68227" r="9368" b="20009"/>
                    <a:stretch/>
                  </pic:blipFill>
                  <pic:spPr bwMode="auto">
                    <a:xfrm>
                      <a:off x="0" y="0"/>
                      <a:ext cx="45281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235E" w:rsidRDefault="00B4235E"/>
    <w:p w:rsidR="00B4235E" w:rsidRDefault="00B4235E"/>
    <w:p w:rsidR="0017583E" w:rsidRDefault="0017583E"/>
    <w:p w:rsidR="0017583E" w:rsidRPr="00BE1876" w:rsidRDefault="00B4235E">
      <w:pPr>
        <w:rPr>
          <w:sz w:val="32"/>
          <w:szCs w:val="32"/>
        </w:rPr>
      </w:pPr>
      <w:r w:rsidRPr="007C6BB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-32385</wp:posOffset>
            </wp:positionV>
            <wp:extent cx="4613049" cy="4210050"/>
            <wp:effectExtent l="0" t="0" r="0" b="0"/>
            <wp:wrapNone/>
            <wp:docPr id="27" name="Рисунок 27" descr="https://3.bp.blogspot.com/-F8dzZejom2A/Wr3kOSngcYI/AAAAAAAAKqU/c9MfzuM7z68R_VOmD4akmiSngGReFkVNwCLcBGAs/s1600/29571385_874542309385232_8408743281251199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.bp.blogspot.com/-F8dzZejom2A/Wr3kOSngcYI/AAAAAAAAKqU/c9MfzuM7z68R_VOmD4akmiSngGReFkVNwCLcBGAs/s1600/29571385_874542309385232_84087432812511992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4518" r="5065" b="33861"/>
                    <a:stretch/>
                  </pic:blipFill>
                  <pic:spPr bwMode="auto">
                    <a:xfrm>
                      <a:off x="0" y="0"/>
                      <a:ext cx="4613049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583E" w:rsidRPr="007C6BBE" w:rsidRDefault="007C6BBE">
      <w:pPr>
        <w:rPr>
          <w:sz w:val="32"/>
          <w:szCs w:val="32"/>
        </w:rPr>
      </w:pPr>
      <w:r w:rsidRPr="007C6BBE">
        <w:rPr>
          <w:sz w:val="32"/>
          <w:szCs w:val="32"/>
        </w:rPr>
        <w:t>3</w:t>
      </w:r>
    </w:p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17583E" w:rsidRDefault="0017583E"/>
    <w:p w:rsidR="004F11E0" w:rsidRDefault="004F11E0"/>
    <w:p w:rsidR="00B4235E" w:rsidRDefault="00B4235E"/>
    <w:p w:rsidR="00B4235E" w:rsidRDefault="00B4235E"/>
    <w:p w:rsidR="00B4235E" w:rsidRDefault="00B4235E"/>
    <w:p w:rsidR="00B4235E" w:rsidRDefault="00B4235E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19685</wp:posOffset>
            </wp:positionV>
            <wp:extent cx="5124450" cy="923925"/>
            <wp:effectExtent l="0" t="0" r="0" b="9525"/>
            <wp:wrapNone/>
            <wp:docPr id="5" name="Рисунок 5" descr="https://3.bp.blogspot.com/-F8dzZejom2A/Wr3kOSngcYI/AAAAAAAAKqU/c9MfzuM7z68R_VOmD4akmiSngGReFkVNwCLcBGAs/s1600/29571385_874542309385232_8408743281251199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.bp.blogspot.com/-F8dzZejom2A/Wr3kOSngcYI/AAAAAAAAKqU/c9MfzuM7z68R_VOmD4akmiSngGReFkVNwCLcBGAs/s1600/29571385_874542309385232_84087432812511992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70155" r="5065" b="17671"/>
                    <a:stretch/>
                  </pic:blipFill>
                  <pic:spPr bwMode="auto">
                    <a:xfrm>
                      <a:off x="0" y="0"/>
                      <a:ext cx="5124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235E" w:rsidRDefault="00B4235E"/>
    <w:p w:rsidR="00B4235E" w:rsidRDefault="00B4235E"/>
    <w:p w:rsidR="00B4235E" w:rsidRDefault="00B4235E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189865</wp:posOffset>
            </wp:positionV>
            <wp:extent cx="4408537" cy="4010025"/>
            <wp:effectExtent l="0" t="0" r="0" b="0"/>
            <wp:wrapNone/>
            <wp:docPr id="6" name="Рисунок 6" descr="https://i.pinimg.com/736x/22/0e/bb/220ebbefcbe4932d73c4103615a9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736x/22/0e/bb/220ebbefcbe4932d73c4103615a95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7239" r="11802" b="36459"/>
                    <a:stretch/>
                  </pic:blipFill>
                  <pic:spPr bwMode="auto">
                    <a:xfrm>
                      <a:off x="0" y="0"/>
                      <a:ext cx="4408537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11E0" w:rsidRPr="007C6BBE" w:rsidRDefault="007C6BBE">
      <w:pPr>
        <w:rPr>
          <w:sz w:val="32"/>
          <w:szCs w:val="32"/>
        </w:rPr>
      </w:pPr>
      <w:r w:rsidRPr="007C6BBE">
        <w:rPr>
          <w:sz w:val="32"/>
          <w:szCs w:val="32"/>
        </w:rPr>
        <w:t>4</w:t>
      </w:r>
    </w:p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7C6BBE" w:rsidRDefault="007C6BBE"/>
    <w:p w:rsidR="00193A16" w:rsidRDefault="00B4235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113030</wp:posOffset>
            </wp:positionV>
            <wp:extent cx="5057775" cy="876300"/>
            <wp:effectExtent l="0" t="0" r="9525" b="0"/>
            <wp:wrapNone/>
            <wp:docPr id="26" name="Рисунок 26" descr="https://i.pinimg.com/736x/22/0e/bb/220ebbefcbe4932d73c4103615a9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736x/22/0e/bb/220ebbefcbe4932d73c4103615a95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t="67970" r="11472" b="21305"/>
                    <a:stretch/>
                  </pic:blipFill>
                  <pic:spPr bwMode="auto">
                    <a:xfrm>
                      <a:off x="0" y="0"/>
                      <a:ext cx="5057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6BBE" w:rsidRDefault="007C6BBE"/>
    <w:p w:rsidR="00B4235E" w:rsidRDefault="00B4235E">
      <w:pPr>
        <w:rPr>
          <w:noProof/>
          <w:sz w:val="28"/>
          <w:szCs w:val="28"/>
          <w:lang w:eastAsia="ru-RU"/>
        </w:rPr>
      </w:pPr>
    </w:p>
    <w:p w:rsidR="00B4235E" w:rsidRPr="00B4235E" w:rsidRDefault="00B4235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</w:t>
      </w:r>
      <w:r w:rsidR="00BF6577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 xml:space="preserve"> </w:t>
      </w:r>
      <w:r w:rsidRPr="00B4235E">
        <w:rPr>
          <w:noProof/>
          <w:sz w:val="28"/>
          <w:szCs w:val="28"/>
          <w:lang w:eastAsia="ru-RU"/>
        </w:rPr>
        <w:t>Кто спрятался?</w:t>
      </w:r>
    </w:p>
    <w:p w:rsidR="007C6BBE" w:rsidRDefault="00B4235E" w:rsidP="00B4235E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191375" cy="5198084"/>
            <wp:effectExtent l="0" t="0" r="0" b="3175"/>
            <wp:docPr id="2" name="Рисунок 2" descr="https://i.pinimg.com/736x/69/ad/55/69ad55611c4e36131fe84bef6238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69/ad/55/69ad55611c4e36131fe84bef623892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857" cy="52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EB7BFB" w:rsidRDefault="00EB7BFB" w:rsidP="00B4235E">
      <w:pPr>
        <w:ind w:left="-284"/>
      </w:pPr>
    </w:p>
    <w:p w:rsidR="00BF6577" w:rsidRPr="00EB7BFB" w:rsidRDefault="00EB7BFB" w:rsidP="00B4235E">
      <w:pPr>
        <w:ind w:left="-284"/>
        <w:rPr>
          <w:color w:val="FF0000"/>
          <w:sz w:val="48"/>
          <w:szCs w:val="48"/>
        </w:rPr>
      </w:pPr>
      <w:r w:rsidRPr="00EB7BFB">
        <w:rPr>
          <w:color w:val="FF0000"/>
          <w:sz w:val="48"/>
          <w:szCs w:val="48"/>
        </w:rPr>
        <w:t xml:space="preserve">                             Игра «Муха»</w:t>
      </w:r>
    </w:p>
    <w:p w:rsidR="00EB7BFB" w:rsidRDefault="00BF6577" w:rsidP="00EB7BFB">
      <w:pPr>
        <w:ind w:left="567" w:righ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игры в центральном секторе устанавливается фишка, которая условно называется «муха». По указанию взрослого «муха» отправляется в полет (пример: на 1 клетку вверх, 2 клетки вправо, 1 клетка вниз). Во время каждой остановки ребенок озвучивает на какую</w:t>
      </w:r>
      <w:r w:rsidR="00EB7BFB" w:rsidRPr="00EB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цифру села «муха»</w:t>
      </w:r>
    </w:p>
    <w:p w:rsidR="00EB7BFB" w:rsidRDefault="00EB7BFB" w:rsidP="00EB7BFB">
      <w:pPr>
        <w:ind w:left="567" w:righ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FB" w:rsidRDefault="00EB7BFB" w:rsidP="00EB7BFB">
      <w:pPr>
        <w:ind w:left="-284" w:righ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85843" cy="5029200"/>
            <wp:effectExtent l="0" t="0" r="1270" b="0"/>
            <wp:docPr id="1" name="Рисунок 1" descr="http://images.myshared.ru/6/553375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53375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0" t="24421" r="7741" b="17149"/>
                    <a:stretch/>
                  </pic:blipFill>
                  <pic:spPr bwMode="auto">
                    <a:xfrm>
                      <a:off x="0" y="0"/>
                      <a:ext cx="6712730" cy="50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BFB" w:rsidRDefault="00EB7BFB" w:rsidP="00EB7BFB">
      <w:pPr>
        <w:ind w:left="567" w:righ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FB" w:rsidRDefault="00EB7BFB" w:rsidP="00EB7BFB">
      <w:pPr>
        <w:ind w:left="567" w:righ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FB" w:rsidRDefault="00EB7BFB" w:rsidP="00EB7BFB">
      <w:pPr>
        <w:ind w:left="567" w:righ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FB" w:rsidRPr="00EB7BFB" w:rsidRDefault="00EB7BFB" w:rsidP="00B4235E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EB7BFB" w:rsidRPr="00EB7BFB" w:rsidSect="00B4235E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64C"/>
    <w:multiLevelType w:val="multilevel"/>
    <w:tmpl w:val="8C5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744"/>
    <w:multiLevelType w:val="multilevel"/>
    <w:tmpl w:val="CD9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969D9"/>
    <w:multiLevelType w:val="multilevel"/>
    <w:tmpl w:val="CA7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75A33"/>
    <w:multiLevelType w:val="multilevel"/>
    <w:tmpl w:val="2FA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910DF"/>
    <w:multiLevelType w:val="multilevel"/>
    <w:tmpl w:val="C09C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72D4F"/>
    <w:multiLevelType w:val="multilevel"/>
    <w:tmpl w:val="B3F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E4E05"/>
    <w:multiLevelType w:val="multilevel"/>
    <w:tmpl w:val="97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4390B"/>
    <w:multiLevelType w:val="multilevel"/>
    <w:tmpl w:val="1E44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F73AA"/>
    <w:multiLevelType w:val="multilevel"/>
    <w:tmpl w:val="261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A47B8"/>
    <w:multiLevelType w:val="multilevel"/>
    <w:tmpl w:val="62B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1056E"/>
    <w:multiLevelType w:val="multilevel"/>
    <w:tmpl w:val="130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4381F"/>
    <w:multiLevelType w:val="multilevel"/>
    <w:tmpl w:val="6C0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B4272"/>
    <w:multiLevelType w:val="multilevel"/>
    <w:tmpl w:val="8F7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A5272"/>
    <w:multiLevelType w:val="multilevel"/>
    <w:tmpl w:val="3C6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07E2D"/>
    <w:multiLevelType w:val="multilevel"/>
    <w:tmpl w:val="96D8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366BC"/>
    <w:multiLevelType w:val="multilevel"/>
    <w:tmpl w:val="048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6A7"/>
    <w:rsid w:val="00056020"/>
    <w:rsid w:val="00056710"/>
    <w:rsid w:val="000B0228"/>
    <w:rsid w:val="0017583E"/>
    <w:rsid w:val="00193A16"/>
    <w:rsid w:val="001B0031"/>
    <w:rsid w:val="004E0BD5"/>
    <w:rsid w:val="004F11E0"/>
    <w:rsid w:val="005B16A7"/>
    <w:rsid w:val="00684448"/>
    <w:rsid w:val="007C6BBE"/>
    <w:rsid w:val="00B367E9"/>
    <w:rsid w:val="00B4235E"/>
    <w:rsid w:val="00BE1876"/>
    <w:rsid w:val="00BE7A9C"/>
    <w:rsid w:val="00BF6577"/>
    <w:rsid w:val="00E32471"/>
    <w:rsid w:val="00EB7BFB"/>
    <w:rsid w:val="00F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7</cp:revision>
  <dcterms:created xsi:type="dcterms:W3CDTF">2020-04-20T07:17:00Z</dcterms:created>
  <dcterms:modified xsi:type="dcterms:W3CDTF">2020-04-21T13:49:00Z</dcterms:modified>
</cp:coreProperties>
</file>